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Pr="00D042B5" w:rsidRDefault="00D042B5" w:rsidP="00D042B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D042B5">
        <w:rPr>
          <w:rFonts w:ascii="Times New Roman" w:hAnsi="Times New Roman" w:cs="Times New Roman"/>
          <w:sz w:val="28"/>
          <w:szCs w:val="24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8904309" r:id="rId7"/>
        </w:object>
      </w:r>
    </w:p>
    <w:p w:rsidR="00D042B5" w:rsidRPr="00D042B5" w:rsidRDefault="00D042B5" w:rsidP="00D042B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4"/>
        </w:rPr>
      </w:pPr>
      <w:r w:rsidRPr="00D042B5">
        <w:rPr>
          <w:rFonts w:ascii="Times New Roman" w:hAnsi="Times New Roman" w:cs="Times New Roman"/>
          <w:b/>
          <w:spacing w:val="40"/>
          <w:sz w:val="28"/>
          <w:szCs w:val="24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42B5" w:rsidRPr="00D042B5" w:rsidTr="007E7D26">
        <w:tc>
          <w:tcPr>
            <w:tcW w:w="9639" w:type="dxa"/>
            <w:shd w:val="clear" w:color="auto" w:fill="auto"/>
          </w:tcPr>
          <w:p w:rsidR="00D042B5" w:rsidRPr="00D042B5" w:rsidRDefault="00D042B5" w:rsidP="007E7D2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4"/>
              </w:rPr>
            </w:pPr>
            <w:r w:rsidRPr="00D042B5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 xml:space="preserve">ТРИДЦЯТЬ ЧЕТВЕРТА </w:t>
            </w:r>
            <w:r w:rsidRPr="00D042B5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СЕСІЯ ВОСЬМОГО СКЛИКАННЯ</w:t>
            </w:r>
          </w:p>
        </w:tc>
      </w:tr>
    </w:tbl>
    <w:p w:rsidR="00F25281" w:rsidRPr="00854EA9" w:rsidRDefault="00F25281" w:rsidP="00F25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EA9"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D042B5" w:rsidRPr="00D042B5" w:rsidRDefault="00D042B5" w:rsidP="00D042B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</w:p>
    <w:p w:rsidR="00D042B5" w:rsidRPr="00D042B5" w:rsidRDefault="00D042B5" w:rsidP="00D042B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4"/>
        </w:rPr>
      </w:pPr>
      <w:r w:rsidRPr="00D042B5">
        <w:rPr>
          <w:rFonts w:ascii="Times New Roman" w:hAnsi="Times New Roman" w:cs="Times New Roman"/>
          <w:b/>
          <w:spacing w:val="80"/>
          <w:sz w:val="28"/>
          <w:szCs w:val="24"/>
        </w:rPr>
        <w:t>РІШЕННЯ</w:t>
      </w:r>
    </w:p>
    <w:p w:rsidR="00D042B5" w:rsidRDefault="00D042B5" w:rsidP="00D042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5281" w:rsidRPr="00F25281" w:rsidRDefault="00F25281" w:rsidP="00F252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5281">
        <w:rPr>
          <w:rFonts w:ascii="Times New Roman" w:hAnsi="Times New Roman" w:cs="Times New Roman"/>
          <w:bCs/>
          <w:sz w:val="24"/>
          <w:szCs w:val="24"/>
        </w:rPr>
        <w:t>25</w:t>
      </w:r>
      <w:r>
        <w:rPr>
          <w:rFonts w:ascii="Times New Roman" w:hAnsi="Times New Roman" w:cs="Times New Roman"/>
          <w:bCs/>
          <w:sz w:val="24"/>
          <w:szCs w:val="24"/>
        </w:rPr>
        <w:t>.10.</w:t>
      </w:r>
      <w:r w:rsidR="00D042B5" w:rsidRPr="00F25281">
        <w:rPr>
          <w:rFonts w:ascii="Times New Roman" w:hAnsi="Times New Roman" w:cs="Times New Roman"/>
          <w:bCs/>
          <w:sz w:val="24"/>
          <w:szCs w:val="24"/>
        </w:rPr>
        <w:t xml:space="preserve">2022                                                                                                       </w:t>
      </w:r>
      <w:r w:rsidRPr="00F25281">
        <w:rPr>
          <w:rFonts w:ascii="Times New Roman" w:hAnsi="Times New Roman" w:cs="Times New Roman"/>
          <w:bCs/>
          <w:sz w:val="24"/>
          <w:szCs w:val="24"/>
        </w:rPr>
        <w:t>№</w:t>
      </w:r>
      <w:r w:rsidR="00F9152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25281">
        <w:rPr>
          <w:rFonts w:ascii="Times New Roman" w:hAnsi="Times New Roman" w:cs="Times New Roman"/>
          <w:color w:val="000000"/>
          <w:sz w:val="24"/>
          <w:szCs w:val="24"/>
        </w:rPr>
        <w:t>3161-34-VIІІ</w:t>
      </w:r>
    </w:p>
    <w:p w:rsidR="00D042B5" w:rsidRPr="00D042B5" w:rsidRDefault="00D042B5" w:rsidP="00D04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2B5" w:rsidRPr="004D4964" w:rsidRDefault="00D042B5" w:rsidP="00D04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4D4964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прийняття до комунальної власності</w:t>
      </w:r>
    </w:p>
    <w:p w:rsidR="00D042B5" w:rsidRPr="004D4964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</w:t>
      </w: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нітарної допомоги</w:t>
      </w:r>
    </w:p>
    <w:p w:rsidR="00D042B5" w:rsidRPr="004D4964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C96D47" w:rsidRDefault="00D042B5" w:rsidP="00D0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нагальну потребу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генераторах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облаштування підвальних приміщень у закладах освіти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C41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територіальної громади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отримавши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нітарну допомогу, а саме: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генератори – 22 шт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ч.</w:t>
      </w:r>
      <w:r w:rsidR="00F91520" w:rsidRPr="00F9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5 ст. 16, ст.ст. 25, 60, ч.</w:t>
      </w:r>
      <w:r w:rsidR="00F91520" w:rsidRPr="00F9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ст. 59 Закону України «Про місцеве самоврядування в Україні», ст. 328 Цивільного кодексу України,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Бучанська</w:t>
      </w:r>
      <w:proofErr w:type="spellEnd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міська рада</w:t>
      </w:r>
    </w:p>
    <w:p w:rsidR="00D042B5" w:rsidRPr="004D4964" w:rsidRDefault="00D042B5" w:rsidP="00D0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А:</w:t>
      </w:r>
    </w:p>
    <w:p w:rsidR="00D042B5" w:rsidRPr="00402112" w:rsidRDefault="00D042B5" w:rsidP="00D042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Прийняти у комунальну власність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територіальної громади в особі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гуманітарну допомогу, а саме: генератори – 22 шт.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Відділу освіти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ради,  майно, визначене додатком 1 </w:t>
      </w:r>
      <w:proofErr w:type="spellStart"/>
      <w:r w:rsidR="00F91520"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  <w:t>цього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майна, визначеного пунктом 1 </w:t>
      </w:r>
      <w:r w:rsidR="00F91520" w:rsidRPr="00F9152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цього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рішення, </w:t>
      </w:r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Відділу освіти </w:t>
      </w:r>
      <w:proofErr w:type="spellStart"/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2 </w:t>
      </w:r>
      <w:r w:rsidR="00F91520" w:rsidRPr="00F9152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цього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Бучанській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гімназії №</w:t>
      </w:r>
      <w:r w:rsidR="00F91520" w:rsidRPr="00F9152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майно, визначене додатком 3 </w:t>
      </w:r>
      <w:r w:rsidR="00F91520" w:rsidRPr="00F9152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цього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майна, визначеного пунктом 1 </w:t>
      </w:r>
      <w:r w:rsidR="00F91520" w:rsidRPr="00F9152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цього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рішення, </w:t>
      </w:r>
      <w:proofErr w:type="spellStart"/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Бучанській</w:t>
      </w:r>
      <w:proofErr w:type="spellEnd"/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гімназії №</w:t>
      </w:r>
      <w:r w:rsidR="00F91520" w:rsidRPr="00F9152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 </w:t>
      </w:r>
      <w:proofErr w:type="spellStart"/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F91520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4 </w:t>
      </w:r>
      <w:r w:rsidR="00F91520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цього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D42D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майно, визначене додатком 5 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цьо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майна, визначеного пунктом 1 </w:t>
      </w:r>
      <w:proofErr w:type="spellStart"/>
      <w:r w:rsidR="007E7D26"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  <w:t>ць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ого рішення, </w:t>
      </w:r>
      <w:proofErr w:type="spellStart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3 </w:t>
      </w:r>
      <w:proofErr w:type="spellStart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6 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майно</w:t>
      </w:r>
      <w:r w:rsidR="00D42D84" w:rsidRPr="00D42D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визначене додатком 7 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майна </w:t>
      </w:r>
      <w:r w:rsid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визначеного пунктом 1 </w:t>
      </w:r>
      <w:proofErr w:type="spellStart"/>
      <w:r w:rsidR="007E7D26"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  <w:t>ць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</w:t>
      </w:r>
      <w:r w:rsidR="00D42D84"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  <w:t>,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 </w:t>
      </w:r>
      <w:proofErr w:type="spellStart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7E7D26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8 </w:t>
      </w:r>
      <w:r w:rsidR="007E7D26" w:rsidRP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Передати на баланс та обслуговування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</w:t>
      </w:r>
      <w:r w:rsidR="007E7D26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</w:t>
      </w:r>
      <w:r w:rsidR="007E7D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ті, майно визначене додатком 9 </w:t>
      </w:r>
      <w:r w:rsidR="007E7D26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F25281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 проведення приймання-передачі майна</w:t>
      </w:r>
      <w:r w:rsidR="00D42D84"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  <w:t>,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визначеного пунктом 1 </w:t>
      </w:r>
      <w:proofErr w:type="spellStart"/>
      <w:r w:rsidR="00A666E2"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  <w:t>ць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ого рішення 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Бучанському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ліцею №5 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10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Передати на баланс та обслуговування Комунальному закладу «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Гаврилівський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заклад загальної середньої освіти І-ІІІ ступенів» №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8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майно</w:t>
      </w:r>
      <w:r w:rsidR="00D42D84" w:rsidRPr="00D42D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визначене додатком 11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майна</w:t>
      </w:r>
      <w:r w:rsidR="00D42D84" w:rsidRPr="00D42D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визначеного пунктом 1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ого рішення </w:t>
      </w:r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Комунальному закладу «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Гаврилівський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заклад загальної середньої освіти І-ІІІ ступенів» №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8 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12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Передати на  баланс та обслуговування Ворзельському опорному закладу  загальної середньої освіти І-ІІІ ступенів №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10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майно</w:t>
      </w:r>
      <w:r w:rsidR="00D42D84" w:rsidRPr="00D42D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визначене додатком 13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</w:t>
      </w:r>
      <w:r w:rsidR="00BD75EC" w:rsidRPr="00BD75E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майна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визначеного пунктом 1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ого рішення </w:t>
      </w:r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Ворзельському опорному закладу  загальної середньої освіти І-ІІІ ступенів №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10 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створити комісію з приймання-передачі відповідно до додатку 14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Pr="00DF02CF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Передати на баланс та обслуговування Комунальному закладу «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Синяківський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хіміко-технологічний ліцей - заклад  загальної середньої освіти І-ІІ ступенів №15» </w:t>
      </w:r>
      <w:proofErr w:type="spellStart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майно</w:t>
      </w:r>
      <w:r w:rsidR="00D42D84" w:rsidRPr="00D42D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визначене додатком 15 </w:t>
      </w:r>
      <w:r w:rsidR="00A666E2" w:rsidRPr="00A666E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ого рішення.</w:t>
      </w:r>
    </w:p>
    <w:p w:rsidR="00D042B5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проведення приймання-передачі </w:t>
      </w:r>
      <w:r w:rsidR="00BD75EC" w:rsidRPr="00BD75E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майна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визначеного пунктом 1 </w:t>
      </w:r>
      <w:r w:rsidR="00A666E2" w:rsidRPr="00080E8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ць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ого рішення </w:t>
      </w:r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Комунальному закладу «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Синяківський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хіміко-технологічний ліцей - заклад  загальної середньої освіти І-ІІ ступенів №15» </w:t>
      </w:r>
      <w:proofErr w:type="spellStart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A666E2"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міської ради Київської області </w:t>
      </w:r>
      <w:r w:rsidRPr="00DF02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ство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рити комісію з приймання-передачі відповідно до додатку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66E2" w:rsidRPr="00080E81">
        <w:rPr>
          <w:rFonts w:ascii="Times New Roman" w:eastAsia="Times New Roman" w:hAnsi="Times New Roman"/>
          <w:sz w:val="24"/>
          <w:szCs w:val="24"/>
          <w:lang w:eastAsia="ru-RU"/>
        </w:rPr>
        <w:t>ць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ого рішення.</w:t>
      </w:r>
    </w:p>
    <w:p w:rsidR="00D042B5" w:rsidRPr="002C1FC8" w:rsidRDefault="00D042B5" w:rsidP="00D042B5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</w:t>
      </w:r>
      <w:proofErr w:type="spellStart"/>
      <w:r w:rsidR="00BD75EC">
        <w:rPr>
          <w:rFonts w:ascii="Times New Roman" w:eastAsia="Times New Roman" w:hAnsi="Times New Roman"/>
          <w:sz w:val="24"/>
          <w:szCs w:val="24"/>
          <w:lang w:val="ru-RU" w:eastAsia="ru-RU"/>
        </w:rPr>
        <w:t>цього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D042B5" w:rsidRPr="001C556E" w:rsidRDefault="00D042B5" w:rsidP="00D042B5">
      <w:pPr>
        <w:tabs>
          <w:tab w:val="left" w:pos="284"/>
          <w:tab w:val="left" w:pos="5598"/>
        </w:tabs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1C556E" w:rsidRDefault="00D042B5" w:rsidP="00D042B5">
      <w:pPr>
        <w:tabs>
          <w:tab w:val="left" w:pos="5598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1C556E" w:rsidRDefault="00D042B5" w:rsidP="00D042B5">
      <w:pPr>
        <w:tabs>
          <w:tab w:val="left" w:pos="5598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5D2E43" w:rsidRDefault="00D042B5" w:rsidP="00D042B5">
      <w:pPr>
        <w:tabs>
          <w:tab w:val="left" w:pos="5598"/>
        </w:tabs>
        <w:autoSpaceDE w:val="0"/>
        <w:autoSpaceDN w:val="0"/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b/>
          <w:sz w:val="24"/>
          <w:szCs w:val="24"/>
          <w:lang w:eastAsia="ru-RU"/>
        </w:rPr>
        <w:t>Міський голова</w:t>
      </w:r>
      <w:r w:rsidRPr="005D2E43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Анатолій ФЕДОРУК</w:t>
      </w: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D0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107" w:rsidRDefault="00DD710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25281" w:rsidRDefault="00F25281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Default="00F25281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міської ради</w:t>
      </w:r>
      <w:r w:rsidR="00BE0BDE">
        <w:rPr>
          <w:rFonts w:ascii="Times New Roman" w:hAnsi="Times New Roman" w:cs="Times New Roman"/>
          <w:sz w:val="24"/>
          <w:szCs w:val="24"/>
        </w:rPr>
        <w:t xml:space="preserve"> (позачергової)</w:t>
      </w:r>
    </w:p>
    <w:p w:rsidR="00F25281" w:rsidRPr="00080E81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 w:rsidRPr="00C41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9325F7" w:rsidRDefault="00080E81" w:rsidP="00080E81">
      <w:pPr>
        <w:ind w:firstLine="6096"/>
      </w:pPr>
      <w:r w:rsidRPr="00C41DB0">
        <w:rPr>
          <w:rFonts w:ascii="Times New Roman" w:hAnsi="Times New Roman" w:cs="Times New Roman"/>
          <w:sz w:val="24"/>
          <w:szCs w:val="24"/>
        </w:rPr>
        <w:t>в</w:t>
      </w:r>
      <w:r w:rsidR="00F25281" w:rsidRPr="00854EA9">
        <w:rPr>
          <w:rFonts w:ascii="Times New Roman" w:hAnsi="Times New Roman" w:cs="Times New Roman"/>
          <w:sz w:val="24"/>
          <w:szCs w:val="24"/>
        </w:rPr>
        <w:t>ід 25.10</w:t>
      </w:r>
      <w:r w:rsidR="00F25281">
        <w:rPr>
          <w:rFonts w:ascii="Times New Roman" w:hAnsi="Times New Roman" w:cs="Times New Roman"/>
          <w:sz w:val="24"/>
          <w:szCs w:val="24"/>
        </w:rPr>
        <w:t>.</w:t>
      </w:r>
      <w:r w:rsidR="00F25281"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831B35" w:rsidRPr="00D042B5" w:rsidRDefault="00831B35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5F7" w:rsidRPr="00BB13E9" w:rsidRDefault="009325F7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="00F36D79" w:rsidRPr="00D042B5">
        <w:rPr>
          <w:rFonts w:ascii="Times New Roman" w:hAnsi="Times New Roman" w:cs="Times New Roman"/>
          <w:b/>
          <w:sz w:val="24"/>
          <w:szCs w:val="24"/>
        </w:rPr>
        <w:t xml:space="preserve">Відділу освіти </w:t>
      </w:r>
      <w:proofErr w:type="spellStart"/>
      <w:r w:rsidR="00F36D79" w:rsidRPr="00D042B5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F36D79" w:rsidRPr="00D042B5">
        <w:rPr>
          <w:rFonts w:ascii="Times New Roman" w:hAnsi="Times New Roman" w:cs="Times New Roman"/>
          <w:b/>
          <w:sz w:val="24"/>
          <w:szCs w:val="24"/>
        </w:rPr>
        <w:t xml:space="preserve"> міської ради </w:t>
      </w:r>
      <w:r w:rsidRPr="00BB13E9">
        <w:rPr>
          <w:rFonts w:ascii="Times New Roman" w:hAnsi="Times New Roman" w:cs="Times New Roman"/>
          <w:b/>
          <w:sz w:val="24"/>
          <w:szCs w:val="24"/>
        </w:rPr>
        <w:t>майно, а саме: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90002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  <w:r w:rsidR="00F36D79"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1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1</w:t>
      </w:r>
      <w:r w:rsid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96 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31B35" w:rsidRDefault="00831B35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Pr="000627BA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D79" w:rsidRDefault="00F36D79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Default="00607333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281" w:rsidRDefault="00F25281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 xml:space="preserve"> 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BB13E9" w:rsidRDefault="00F25281" w:rsidP="00080E81">
      <w:pPr>
        <w:ind w:firstLine="6096"/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0627BA" w:rsidRPr="000627BA" w:rsidRDefault="000627BA" w:rsidP="000627B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627BA" w:rsidRPr="000627BA" w:rsidRDefault="000627BA" w:rsidP="000627BA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баланста обслуговування</w:t>
      </w:r>
    </w:p>
    <w:p w:rsidR="000627BA" w:rsidRPr="007B79F3" w:rsidRDefault="00F36D79" w:rsidP="007B79F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освіти </w:t>
      </w:r>
      <w:proofErr w:type="spellStart"/>
      <w:r w:rsidR="000627BA"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7B79F3"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2168"/>
        <w:gridCol w:w="2835"/>
      </w:tblGrid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D79" w:rsidRPr="00031D6F" w:rsidTr="00F36D79">
        <w:tc>
          <w:tcPr>
            <w:tcW w:w="2077" w:type="dxa"/>
            <w:gridSpan w:val="2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21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4" w:type="dxa"/>
            <w:shd w:val="clear" w:color="auto" w:fill="auto"/>
          </w:tcPr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36D79" w:rsidRPr="00031D6F" w:rsidRDefault="00F36D79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BB13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:rsidR="00BB13E9" w:rsidRPr="000627BA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shd w:val="clear" w:color="auto" w:fill="auto"/>
          </w:tcPr>
          <w:p w:rsidR="00BB13E9" w:rsidRPr="000627BA" w:rsidRDefault="00BB13E9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rPr>
          <w:gridAfter w:val="4"/>
          <w:wAfter w:w="7515" w:type="dxa"/>
        </w:trPr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F36D79">
        <w:trPr>
          <w:gridAfter w:val="4"/>
          <w:wAfter w:w="7515" w:type="dxa"/>
        </w:trPr>
        <w:tc>
          <w:tcPr>
            <w:tcW w:w="205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281" w:rsidRDefault="00F25281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A49" w:rsidRDefault="00A81A49" w:rsidP="00D0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 xml:space="preserve"> 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D042B5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D042B5" w:rsidRPr="009325F7" w:rsidRDefault="00D042B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DE1" w:rsidRPr="005E6936" w:rsidRDefault="00335DE1" w:rsidP="00A81A49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481A" w:rsidRDefault="00831B35" w:rsidP="00A81A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 w:rsidR="0019444F"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 w:rsidR="0019444F">
        <w:rPr>
          <w:rFonts w:ascii="Times New Roman" w:hAnsi="Times New Roman" w:cs="Times New Roman"/>
          <w:b/>
          <w:sz w:val="24"/>
          <w:szCs w:val="24"/>
        </w:rPr>
        <w:t xml:space="preserve"> гімназії №2 </w:t>
      </w:r>
      <w:proofErr w:type="spellStart"/>
      <w:r w:rsidR="0019444F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19444F"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</w:t>
      </w:r>
      <w:r w:rsidR="0060481A">
        <w:rPr>
          <w:rFonts w:ascii="Times New Roman" w:hAnsi="Times New Roman" w:cs="Times New Roman"/>
          <w:b/>
          <w:sz w:val="24"/>
          <w:szCs w:val="24"/>
        </w:rPr>
        <w:t xml:space="preserve"> майно</w:t>
      </w:r>
      <w:r w:rsidR="0060481A"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A81A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44F" w:rsidRPr="00BB13E9" w:rsidRDefault="0019444F" w:rsidP="0019444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90002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  <w:r w:rsidRPr="00F36D7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1 шт. на суму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 </w:t>
      </w:r>
      <w:r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31B35" w:rsidRPr="000627BA" w:rsidRDefault="00831B35" w:rsidP="00A81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335DE1" w:rsidRDefault="00335DE1" w:rsidP="00A81A4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5DE1" w:rsidRDefault="00335DE1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444F" w:rsidRDefault="0019444F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/>
    <w:p w:rsidR="002418E9" w:rsidRPr="00031D6F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2418E9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122CFE" w:rsidRDefault="00122CFE" w:rsidP="002418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гімназії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2418E9" w:rsidRPr="00031D6F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2418E9" w:rsidRPr="00122CFE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0"/>
        <w:gridCol w:w="2342"/>
        <w:gridCol w:w="2159"/>
        <w:gridCol w:w="2844"/>
      </w:tblGrid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гімназії №2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гімназії №2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5E6936" w:rsidRDefault="00F87D24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Марченко</w:t>
            </w:r>
            <w:r w:rsidR="00122CFE" w:rsidRPr="005E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І.С.</w:t>
            </w:r>
          </w:p>
          <w:p w:rsidR="00122CFE" w:rsidRPr="005E6936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22CFE" w:rsidRPr="005E6936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22CFE" w:rsidRPr="005E6936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22CFE" w:rsidRPr="005E6936" w:rsidRDefault="005E6936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E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Іванова</w:t>
            </w:r>
            <w:proofErr w:type="spellEnd"/>
            <w:r w:rsidRPr="005E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І.М.</w:t>
            </w:r>
          </w:p>
          <w:p w:rsidR="00122CFE" w:rsidRP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________________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36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122CFE" w:rsidRPr="00031D6F" w:rsidTr="00122CFE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2418E9" w:rsidRDefault="002418E9" w:rsidP="002418E9"/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міської ради</w:t>
      </w:r>
      <w:r w:rsidR="00BE0BDE">
        <w:rPr>
          <w:rFonts w:ascii="Times New Roman" w:hAnsi="Times New Roman" w:cs="Times New Roman"/>
          <w:sz w:val="24"/>
          <w:szCs w:val="24"/>
        </w:rPr>
        <w:t xml:space="preserve"> 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122C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CFE" w:rsidRPr="005E6936" w:rsidRDefault="00122CFE" w:rsidP="00122CF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5E6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122CFE" w:rsidRPr="005E6936" w:rsidRDefault="00122CFE" w:rsidP="00122C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88A" w:rsidRPr="005E6936" w:rsidRDefault="00AF488A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6A2" w:rsidRPr="000627BA" w:rsidRDefault="000926A2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Pr="00607333" w:rsidRDefault="00607333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 xml:space="preserve"> 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Pr="009325F7" w:rsidRDefault="00D042B5" w:rsidP="00122CFE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/>
    <w:p w:rsidR="00122CFE" w:rsidRPr="00031D6F" w:rsidRDefault="00122CFE" w:rsidP="00122CFE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122CFE" w:rsidRDefault="00122CFE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122CFE" w:rsidRDefault="00122CFE" w:rsidP="00122CF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122CFE" w:rsidRDefault="00122CFE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D042B5" w:rsidRDefault="00D042B5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2B5" w:rsidRPr="00031D6F" w:rsidRDefault="00D042B5" w:rsidP="00122CF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122CFE" w:rsidRDefault="00122CFE" w:rsidP="00122CF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78"/>
        <w:gridCol w:w="2408"/>
        <w:gridCol w:w="2147"/>
        <w:gridCol w:w="2822"/>
      </w:tblGrid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D042B5" w:rsidRPr="00031D6F" w:rsidRDefault="00D042B5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D042B5" w:rsidRPr="00031D6F" w:rsidRDefault="00D042B5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голіцею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ліцею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874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87422A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Морозенко Л.О.</w:t>
            </w: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87422A" w:rsidRDefault="0087422A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Жарова Т.О.</w:t>
            </w:r>
          </w:p>
          <w:p w:rsidR="00122CFE" w:rsidRP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________________</w:t>
            </w: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CFE" w:rsidRPr="00031D6F" w:rsidTr="00122CFE"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122CFE" w:rsidRPr="00031D6F" w:rsidTr="00122CFE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122CFE" w:rsidRPr="00031D6F" w:rsidRDefault="00122CFE" w:rsidP="00122C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2CFE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031D6F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CFE" w:rsidRPr="00031D6F" w:rsidRDefault="00122CFE" w:rsidP="0012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BE0BDE" w:rsidRDefault="00122CFE" w:rsidP="00BE0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80E81" w:rsidRDefault="00080E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</w:t>
      </w:r>
      <w:r w:rsidR="005E693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Бучанської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8742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22A" w:rsidRPr="0087422A" w:rsidRDefault="0087422A" w:rsidP="0087422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87422A" w:rsidRPr="0087422A" w:rsidRDefault="0087422A" w:rsidP="008742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422A" w:rsidRPr="0087422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422A" w:rsidRPr="000627B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Pr="00607333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міської ради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/>
    <w:p w:rsidR="0087422A" w:rsidRPr="00031D6F" w:rsidRDefault="0087422A" w:rsidP="0087422A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87422A" w:rsidRDefault="0087422A" w:rsidP="008742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87422A" w:rsidRDefault="005E6936" w:rsidP="008742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№4</w:t>
      </w:r>
      <w:r w:rsidR="0087422A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ради Київської області </w:t>
      </w:r>
    </w:p>
    <w:p w:rsidR="0087422A" w:rsidRPr="00031D6F" w:rsidRDefault="0087422A" w:rsidP="008742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87422A" w:rsidRPr="00122CFE" w:rsidRDefault="0087422A" w:rsidP="0087422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0"/>
        <w:gridCol w:w="2342"/>
        <w:gridCol w:w="2159"/>
        <w:gridCol w:w="2844"/>
      </w:tblGrid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</w:t>
            </w:r>
            <w:r w:rsidR="005E69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</w:t>
            </w:r>
            <w:r w:rsidR="005E69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Літкевич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А.М</w:t>
            </w:r>
            <w:r w:rsidR="008742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87422A" w:rsidRDefault="00F87D24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42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Савицька І.</w:t>
            </w:r>
          </w:p>
          <w:p w:rsidR="0087422A" w:rsidRPr="00122CFE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________________</w:t>
            </w: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22A" w:rsidRPr="00031D6F" w:rsidTr="005E6936"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7422A" w:rsidRPr="00031D6F" w:rsidTr="005E693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7422A" w:rsidRPr="00031D6F" w:rsidRDefault="0087422A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422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031D6F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031D6F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Pr="00031D6F" w:rsidRDefault="0087422A" w:rsidP="00874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7422A" w:rsidRDefault="0087422A" w:rsidP="0087422A"/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22A" w:rsidRDefault="0087422A" w:rsidP="00F2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36" w:rsidRPr="0087422A" w:rsidRDefault="005E6936" w:rsidP="005E6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5E6936" w:rsidRPr="0087422A" w:rsidRDefault="005E6936" w:rsidP="005E6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936" w:rsidRPr="0087422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36" w:rsidRPr="000627B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Pr="00607333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/>
    <w:p w:rsidR="005E6936" w:rsidRPr="00031D6F" w:rsidRDefault="005E6936" w:rsidP="005E693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5E6936" w:rsidRDefault="005E6936" w:rsidP="005E693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5E6936" w:rsidRDefault="005E6936" w:rsidP="005E693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5E6936" w:rsidRPr="00031D6F" w:rsidRDefault="005E6936" w:rsidP="005E693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5E6936" w:rsidRPr="00122CFE" w:rsidRDefault="005E6936" w:rsidP="005E693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1"/>
        <w:gridCol w:w="2335"/>
        <w:gridCol w:w="2181"/>
        <w:gridCol w:w="2838"/>
      </w:tblGrid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№5</w:t>
            </w: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№5</w:t>
            </w: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Наконечний М.П.</w:t>
            </w: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87422A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Тарасенко Г.М.</w:t>
            </w:r>
          </w:p>
          <w:p w:rsidR="005E6936" w:rsidRPr="00122CFE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________________</w:t>
            </w: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36" w:rsidRPr="00031D6F" w:rsidTr="005E6936"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5E6936" w:rsidRPr="00031D6F" w:rsidTr="005E693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E6936" w:rsidRPr="00031D6F" w:rsidRDefault="005E6936" w:rsidP="005E6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36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031D6F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031D6F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Pr="00031D6F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E6936" w:rsidRDefault="005E6936" w:rsidP="005E6936"/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BE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="00334757"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 w:rsidR="00334757">
        <w:rPr>
          <w:rFonts w:ascii="Times New Roman" w:hAnsi="Times New Roman" w:cs="Times New Roman"/>
          <w:b/>
          <w:sz w:val="24"/>
          <w:szCs w:val="24"/>
        </w:rPr>
        <w:t>Гаврилівський</w:t>
      </w:r>
      <w:proofErr w:type="spellEnd"/>
      <w:r w:rsidR="00334757">
        <w:rPr>
          <w:rFonts w:ascii="Times New Roman" w:hAnsi="Times New Roman" w:cs="Times New Roman"/>
          <w:b/>
          <w:sz w:val="24"/>
          <w:szCs w:val="24"/>
        </w:rPr>
        <w:t xml:space="preserve"> заклад загальної середньої освіти І-ІІІ ступенів» №8</w:t>
      </w:r>
      <w:r>
        <w:rPr>
          <w:rFonts w:ascii="Times New Roman" w:hAnsi="Times New Roman" w:cs="Times New Roman"/>
          <w:b/>
          <w:sz w:val="24"/>
          <w:szCs w:val="24"/>
        </w:rPr>
        <w:t>Бучанської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5E693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36" w:rsidRPr="0087422A" w:rsidRDefault="005E6936" w:rsidP="005E6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5E6936" w:rsidRPr="0087422A" w:rsidRDefault="005E6936" w:rsidP="005E6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6936" w:rsidRPr="0087422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36" w:rsidRPr="000627BA" w:rsidRDefault="005E6936" w:rsidP="005E6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Pr="00607333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36" w:rsidRDefault="005E6936" w:rsidP="00BE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5E693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міської ради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 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/>
    <w:p w:rsidR="007A4DF1" w:rsidRPr="00031D6F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7A4DF1" w:rsidRDefault="007A4DF1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7A4DF1" w:rsidRPr="00031D6F" w:rsidRDefault="007A4DF1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Гаврилівський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заклад загальної середньої освіти І-ІІІ ступенів» №8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7A4DF1" w:rsidRP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4"/>
        <w:gridCol w:w="2329"/>
        <w:gridCol w:w="2164"/>
        <w:gridCol w:w="2848"/>
      </w:tblGrid>
      <w:tr w:rsidR="007A4DF1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КЗГЗЗСО І-ІІІ ст.№8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 КЗГЗЗСО І-ІІІ ст.№8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С.А.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87422A" w:rsidRDefault="00F87D24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Лінкевич І.О.</w:t>
            </w:r>
          </w:p>
          <w:p w:rsidR="007A4DF1" w:rsidRPr="00122CFE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________________</w:t>
            </w: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7A4DF1" w:rsidRPr="00031D6F" w:rsidTr="007E7D2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7A4DF1" w:rsidRDefault="007A4DF1" w:rsidP="007A4DF1"/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0FF" w:rsidRDefault="009370FF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BE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9370F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="009370FF">
        <w:rPr>
          <w:rFonts w:ascii="Times New Roman" w:hAnsi="Times New Roman" w:cs="Times New Roman"/>
          <w:b/>
          <w:sz w:val="24"/>
          <w:szCs w:val="24"/>
        </w:rPr>
        <w:t xml:space="preserve">Ворзельському опорному закладу загальної середньої освіти І-ІІІ ступенів №10 </w:t>
      </w:r>
      <w:proofErr w:type="spellStart"/>
      <w:r w:rsidR="009370FF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9370FF"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  <w:r>
        <w:rPr>
          <w:rFonts w:ascii="Times New Roman" w:hAnsi="Times New Roman" w:cs="Times New Roman"/>
          <w:b/>
          <w:sz w:val="24"/>
          <w:szCs w:val="24"/>
        </w:rPr>
        <w:t>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9370FF" w:rsidRPr="00BB13E9" w:rsidRDefault="009370FF" w:rsidP="009370F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DF1" w:rsidRPr="0087422A" w:rsidRDefault="007A4DF1" w:rsidP="007A4D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шт. на суму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000,00 грн.;</w:t>
      </w:r>
    </w:p>
    <w:p w:rsidR="007A4DF1" w:rsidRPr="0087422A" w:rsidRDefault="007A4DF1" w:rsidP="007A4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DF1" w:rsidRPr="0087422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DF1" w:rsidRPr="000627B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BDE" w:rsidRDefault="00BE0BDE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Default="00334757" w:rsidP="00334757"/>
    <w:p w:rsidR="00334757" w:rsidRPr="00031D6F" w:rsidRDefault="00334757" w:rsidP="003347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Default="00334757" w:rsidP="0033475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334757" w:rsidRDefault="00334757" w:rsidP="0033475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334757" w:rsidRDefault="00334757" w:rsidP="003347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Ворзельському опорному закладу загальної сере</w:t>
      </w:r>
      <w:r w:rsidR="009370FF">
        <w:rPr>
          <w:rFonts w:ascii="Times New Roman" w:hAnsi="Times New Roman" w:cs="Times New Roman"/>
          <w:b/>
          <w:sz w:val="24"/>
          <w:szCs w:val="24"/>
        </w:rPr>
        <w:t xml:space="preserve">дньої освіти І-ІІІ ступенів №10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</w:p>
    <w:p w:rsidR="00334757" w:rsidRPr="00031D6F" w:rsidRDefault="00334757" w:rsidP="0033475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334757" w:rsidRPr="00122CFE" w:rsidRDefault="00334757" w:rsidP="0033475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1"/>
        <w:gridCol w:w="2364"/>
        <w:gridCol w:w="2152"/>
        <w:gridCol w:w="2838"/>
      </w:tblGrid>
      <w:tr w:rsidR="007A4DF1" w:rsidRPr="00031D6F" w:rsidTr="007E7D26"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Ворзельського ОЗЗСО І-ІІІ ступенів №</w:t>
            </w:r>
            <w:r w:rsidR="007A4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334757" w:rsidP="007A4D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r w:rsidR="007A4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Ворзельського ОЗЗСО І-ІІІ ступенів №10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34757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Волга Т.Г</w:t>
            </w:r>
            <w:r w:rsidR="003347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34757" w:rsidRPr="0087422A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Гасло Г.С</w:t>
            </w:r>
            <w:r w:rsidR="003347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34757" w:rsidRPr="00122CFE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334757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________________</w:t>
            </w:r>
          </w:p>
          <w:p w:rsidR="00334757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DF1" w:rsidRPr="00031D6F" w:rsidTr="007E7D26"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334757" w:rsidRPr="00031D6F" w:rsidTr="007E7D2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334757" w:rsidRPr="00031D6F" w:rsidRDefault="00334757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757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031D6F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031D6F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57" w:rsidRPr="00031D6F" w:rsidRDefault="00334757" w:rsidP="00334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334757" w:rsidRDefault="00334757" w:rsidP="00334757"/>
    <w:p w:rsidR="00334757" w:rsidRDefault="00334757" w:rsidP="0033475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BE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Default="00D042B5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Синяківський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хіміко-технологічний ліцей – заклад загальної середньої освіти І-ІІ ступенів №15»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D042B5" w:rsidRPr="00BB13E9" w:rsidRDefault="00D042B5" w:rsidP="007A4DF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DF1" w:rsidRPr="0087422A" w:rsidRDefault="007A4DF1" w:rsidP="007A4D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pramatecPS</w:t>
      </w:r>
      <w:proofErr w:type="spellEnd"/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кВт</w:t>
      </w:r>
      <w:r w:rsidRPr="00874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14 000,00 грн.;</w:t>
      </w:r>
    </w:p>
    <w:p w:rsidR="007A4DF1" w:rsidRPr="0087422A" w:rsidRDefault="007A4DF1" w:rsidP="007A4D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DF1" w:rsidRPr="0087422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DF1" w:rsidRPr="000627BA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Pr="00607333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BE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BE0BDE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BE0BDE">
        <w:rPr>
          <w:rFonts w:ascii="Times New Roman" w:hAnsi="Times New Roman" w:cs="Times New Roman"/>
          <w:sz w:val="24"/>
          <w:szCs w:val="24"/>
        </w:rPr>
        <w:t>(позачергової)</w:t>
      </w:r>
    </w:p>
    <w:p w:rsidR="00F25281" w:rsidRPr="00854EA9" w:rsidRDefault="00F25281" w:rsidP="00F2528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="00080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3161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-34-VIІІ</w:t>
      </w:r>
    </w:p>
    <w:p w:rsidR="00F25281" w:rsidRDefault="00F25281" w:rsidP="00080E81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EA9">
        <w:rPr>
          <w:rFonts w:ascii="Times New Roman" w:hAnsi="Times New Roman" w:cs="Times New Roman"/>
          <w:sz w:val="24"/>
          <w:szCs w:val="24"/>
        </w:rPr>
        <w:t>від 25.10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2022</w:t>
      </w:r>
    </w:p>
    <w:p w:rsidR="00F25281" w:rsidRPr="009325F7" w:rsidRDefault="00F25281" w:rsidP="00F2528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/>
    <w:p w:rsidR="007A4DF1" w:rsidRDefault="007A4DF1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2B5" w:rsidRPr="00031D6F" w:rsidRDefault="00D042B5" w:rsidP="007A4D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7A4DF1" w:rsidRDefault="007A4DF1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7A4DF1" w:rsidRDefault="009370FF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Синяківський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хіміко-технологічний ліцей – заклад загальної середньої освіти І-ІІ ступенів №15»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Київської області </w:t>
      </w:r>
      <w:r w:rsidR="007A4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D042B5" w:rsidRPr="00031D6F" w:rsidRDefault="00D042B5" w:rsidP="007A4D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7A4DF1" w:rsidRDefault="007A4DF1" w:rsidP="007A4DF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98"/>
        <w:gridCol w:w="2359"/>
        <w:gridCol w:w="2164"/>
        <w:gridCol w:w="2834"/>
      </w:tblGrid>
      <w:tr w:rsidR="009370FF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9370FF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9370FF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9370FF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Синяківського</w:t>
            </w:r>
            <w:proofErr w:type="spellEnd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№15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Синяківського</w:t>
            </w:r>
            <w:proofErr w:type="spellEnd"/>
            <w:r w:rsidR="009370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№15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9370FF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Пасальська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В.М</w:t>
            </w:r>
            <w:r w:rsidR="007A4DF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87422A" w:rsidRDefault="009370FF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Алексєєва А.А.  </w:t>
            </w:r>
          </w:p>
          <w:p w:rsidR="007A4DF1" w:rsidRPr="00122CFE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70FF" w:rsidRDefault="009370FF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9370FF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0FF" w:rsidRPr="00031D6F" w:rsidTr="007E7D26"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9370FF" w:rsidRPr="00031D6F" w:rsidTr="007E7D26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7A4DF1" w:rsidRPr="00031D6F" w:rsidRDefault="007A4DF1" w:rsidP="007E7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F1" w:rsidRPr="00031D6F" w:rsidRDefault="007A4DF1" w:rsidP="007A4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7A4DF1" w:rsidRPr="00031D6F" w:rsidSect="00D0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173"/>
    <w:multiLevelType w:val="hybridMultilevel"/>
    <w:tmpl w:val="E834B0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15C7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E705F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3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058DB"/>
    <w:rsid w:val="00031D6F"/>
    <w:rsid w:val="000627BA"/>
    <w:rsid w:val="00080E81"/>
    <w:rsid w:val="000926A2"/>
    <w:rsid w:val="000C68CD"/>
    <w:rsid w:val="000D48D8"/>
    <w:rsid w:val="001125EF"/>
    <w:rsid w:val="00122CFE"/>
    <w:rsid w:val="00162B6C"/>
    <w:rsid w:val="001738BB"/>
    <w:rsid w:val="00186F61"/>
    <w:rsid w:val="0019444F"/>
    <w:rsid w:val="001A0852"/>
    <w:rsid w:val="001A37D8"/>
    <w:rsid w:val="001B6A59"/>
    <w:rsid w:val="001D13CF"/>
    <w:rsid w:val="00203111"/>
    <w:rsid w:val="00232325"/>
    <w:rsid w:val="002418E9"/>
    <w:rsid w:val="002C27EA"/>
    <w:rsid w:val="002D0388"/>
    <w:rsid w:val="002E0999"/>
    <w:rsid w:val="00334757"/>
    <w:rsid w:val="00335DE1"/>
    <w:rsid w:val="003459D6"/>
    <w:rsid w:val="00352C69"/>
    <w:rsid w:val="00376252"/>
    <w:rsid w:val="003C5C0A"/>
    <w:rsid w:val="003D2EB7"/>
    <w:rsid w:val="004035A5"/>
    <w:rsid w:val="004654C1"/>
    <w:rsid w:val="00466135"/>
    <w:rsid w:val="004F658E"/>
    <w:rsid w:val="004F7E2D"/>
    <w:rsid w:val="00517A66"/>
    <w:rsid w:val="00575F57"/>
    <w:rsid w:val="00581BE5"/>
    <w:rsid w:val="00582661"/>
    <w:rsid w:val="005E6726"/>
    <w:rsid w:val="005E6936"/>
    <w:rsid w:val="0060481A"/>
    <w:rsid w:val="00607333"/>
    <w:rsid w:val="00621B69"/>
    <w:rsid w:val="00625800"/>
    <w:rsid w:val="00687C0E"/>
    <w:rsid w:val="00697196"/>
    <w:rsid w:val="007842C8"/>
    <w:rsid w:val="007A42C4"/>
    <w:rsid w:val="007A4DF1"/>
    <w:rsid w:val="007B79F3"/>
    <w:rsid w:val="007E7D26"/>
    <w:rsid w:val="007F490B"/>
    <w:rsid w:val="00812304"/>
    <w:rsid w:val="008152E2"/>
    <w:rsid w:val="00831B35"/>
    <w:rsid w:val="00840779"/>
    <w:rsid w:val="0087422A"/>
    <w:rsid w:val="0088639C"/>
    <w:rsid w:val="00891FD5"/>
    <w:rsid w:val="008C3F94"/>
    <w:rsid w:val="008C654C"/>
    <w:rsid w:val="009325F7"/>
    <w:rsid w:val="009370FF"/>
    <w:rsid w:val="00960C28"/>
    <w:rsid w:val="009A034D"/>
    <w:rsid w:val="009A531A"/>
    <w:rsid w:val="009F678A"/>
    <w:rsid w:val="00A05542"/>
    <w:rsid w:val="00A5096F"/>
    <w:rsid w:val="00A666E2"/>
    <w:rsid w:val="00A7000B"/>
    <w:rsid w:val="00A81A49"/>
    <w:rsid w:val="00AB06DB"/>
    <w:rsid w:val="00AF488A"/>
    <w:rsid w:val="00B34AFC"/>
    <w:rsid w:val="00B43552"/>
    <w:rsid w:val="00B460AB"/>
    <w:rsid w:val="00B77A67"/>
    <w:rsid w:val="00B81621"/>
    <w:rsid w:val="00BB13E9"/>
    <w:rsid w:val="00BD75EC"/>
    <w:rsid w:val="00BE0BDE"/>
    <w:rsid w:val="00C40C9D"/>
    <w:rsid w:val="00C41DB0"/>
    <w:rsid w:val="00CD01CB"/>
    <w:rsid w:val="00D042B5"/>
    <w:rsid w:val="00D42D84"/>
    <w:rsid w:val="00D86223"/>
    <w:rsid w:val="00D9347C"/>
    <w:rsid w:val="00DD7107"/>
    <w:rsid w:val="00DE6B30"/>
    <w:rsid w:val="00E56E28"/>
    <w:rsid w:val="00E63B8E"/>
    <w:rsid w:val="00F25281"/>
    <w:rsid w:val="00F36D79"/>
    <w:rsid w:val="00F5205D"/>
    <w:rsid w:val="00F62667"/>
    <w:rsid w:val="00F739DF"/>
    <w:rsid w:val="00F87D24"/>
    <w:rsid w:val="00F91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5C20"/>
  <w15:docId w15:val="{228BBEC3-6BF6-4422-8654-E07169DC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EF29C-B0AA-48F7-80DB-844A3061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3</cp:revision>
  <cp:lastPrinted>2022-10-24T10:28:00Z</cp:lastPrinted>
  <dcterms:created xsi:type="dcterms:W3CDTF">2022-11-02T10:13:00Z</dcterms:created>
  <dcterms:modified xsi:type="dcterms:W3CDTF">2022-11-02T11:25:00Z</dcterms:modified>
</cp:coreProperties>
</file>